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03E" w:rsidRPr="00E24897" w:rsidRDefault="002510CD" w:rsidP="00750A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97">
        <w:rPr>
          <w:rFonts w:ascii="Times New Roman" w:hAnsi="Times New Roman" w:cs="Times New Roman"/>
          <w:b/>
          <w:sz w:val="24"/>
          <w:szCs w:val="24"/>
        </w:rPr>
        <w:t>План работы отряда ЮИД</w:t>
      </w:r>
      <w:r w:rsidR="00750A57" w:rsidRPr="00E24897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8A6BAB">
        <w:rPr>
          <w:rFonts w:ascii="Times New Roman" w:hAnsi="Times New Roman" w:cs="Times New Roman"/>
          <w:b/>
          <w:sz w:val="24"/>
          <w:szCs w:val="24"/>
        </w:rPr>
        <w:t>5</w:t>
      </w:r>
      <w:r w:rsidR="00750A57" w:rsidRPr="00E24897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8A6BAB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="00750A57" w:rsidRPr="00E2489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24897" w:rsidRPr="00E24897" w:rsidRDefault="00E24897" w:rsidP="00750A5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24897">
        <w:rPr>
          <w:rFonts w:ascii="Times New Roman" w:hAnsi="Times New Roman" w:cs="Times New Roman"/>
          <w:i/>
          <w:sz w:val="24"/>
          <w:szCs w:val="24"/>
        </w:rPr>
        <w:t>Руководитель: Калачева Татьяна Сергеевна</w:t>
      </w:r>
    </w:p>
    <w:tbl>
      <w:tblPr>
        <w:tblStyle w:val="a3"/>
        <w:tblW w:w="1062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74"/>
        <w:gridCol w:w="5664"/>
        <w:gridCol w:w="2126"/>
        <w:gridCol w:w="2257"/>
      </w:tblGrid>
      <w:tr w:rsidR="002510CD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0CD" w:rsidRDefault="002510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0CD" w:rsidRDefault="002510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0CD" w:rsidRDefault="002510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0CD" w:rsidRDefault="002510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34B76" w:rsidTr="006516C1">
        <w:tc>
          <w:tcPr>
            <w:tcW w:w="10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B76" w:rsidRPr="00F34B76" w:rsidRDefault="00F34B7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B76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</w:tr>
      <w:tr w:rsidR="002510CD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6C33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2510CD" w:rsidP="002510C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«Внимание, дети</w:t>
            </w:r>
            <w:r w:rsidR="006C3320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F34B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E24897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2510CD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33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2510CD" w:rsidP="002510C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отряда ЮИД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F34B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CD" w:rsidRDefault="00F34B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участие в актуальных акциях по «ПДД» - «Засветись», «Пристегнись», «Стоп гаджет»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памятки для начальных классов «Мой безопасный маршрут»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для начальной школы «Теперь ты пешеход»»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сентября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отряда ЮИД в районном смотре-конкурсе.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ЮИД, преподаватель – организатор ОБЖ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агитбригады в 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детском саду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октября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отряда ЮИД.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10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Pr="00F34B76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B76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ПДД «В стране дорожных знаков»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ноября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«День памяти жертв ДТП»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агитплакатов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«Дорогам безопасное движение» 5-11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обучающих фильмов по ПДД. </w:t>
            </w:r>
          </w:p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декабря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онлайн – олимпиаде «Безопасные дороги»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декабря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«Опасности на зимней дороге»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декабря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10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Pr="00750A57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A57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отряда ЮИД.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работниками ГАИ ГИБДД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«Юный знаток ПДД»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января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команды на районный конкурс «Безопасное колесо»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ЮИД, преподаватель – организатор ОБЖ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агитбригады для участия в районном конкурсе агитбригад.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агитбригады в районном конкурсе агитбригад.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10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Pr="00750A57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A57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отряда ЮИД.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команды в районном конкурсе «Безопасное колесо»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ЮИД, преподаватель – организатор ОБЖ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E248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4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«У светофора каникул нет».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мая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листовок, памяток для учащихся по безопасному поведению на дороге.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E2489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пешедном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переходе около школы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убовки</w:t>
            </w:r>
            <w:proofErr w:type="spellEnd"/>
            <w:r w:rsidR="00654888">
              <w:rPr>
                <w:rFonts w:ascii="Times New Roman" w:hAnsi="Times New Roman" w:cs="Times New Roman"/>
                <w:sz w:val="24"/>
                <w:szCs w:val="24"/>
              </w:rPr>
              <w:t xml:space="preserve"> «Сбавь скорость – сохрани жизни»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мая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654888" w:rsidTr="006516C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E24897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5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агитплаката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 уходом на летние каникулы «Лето без ДТП»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мая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88" w:rsidRDefault="00654888" w:rsidP="0065488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Рук.отряда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</w:tbl>
    <w:p w:rsidR="002510CD" w:rsidRDefault="002510CD"/>
    <w:sectPr w:rsidR="002510CD" w:rsidSect="006516C1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E1D"/>
    <w:rsid w:val="002510CD"/>
    <w:rsid w:val="004367B9"/>
    <w:rsid w:val="00607EE7"/>
    <w:rsid w:val="006516C1"/>
    <w:rsid w:val="00654888"/>
    <w:rsid w:val="006C3320"/>
    <w:rsid w:val="00742E1D"/>
    <w:rsid w:val="00750A57"/>
    <w:rsid w:val="00854D02"/>
    <w:rsid w:val="008A6BAB"/>
    <w:rsid w:val="00D44A87"/>
    <w:rsid w:val="00E24897"/>
    <w:rsid w:val="00F34B76"/>
    <w:rsid w:val="00F6003E"/>
    <w:rsid w:val="00FB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</cp:lastModifiedBy>
  <cp:revision>2</cp:revision>
  <cp:lastPrinted>2024-09-05T07:22:00Z</cp:lastPrinted>
  <dcterms:created xsi:type="dcterms:W3CDTF">2025-09-04T12:03:00Z</dcterms:created>
  <dcterms:modified xsi:type="dcterms:W3CDTF">2025-09-04T12:03:00Z</dcterms:modified>
</cp:coreProperties>
</file>